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0A37" w14:textId="77777777" w:rsidR="00C864FA" w:rsidRDefault="00C864FA" w:rsidP="006C04E1">
      <w:pPr>
        <w:suppressAutoHyphens/>
        <w:jc w:val="right"/>
        <w:rPr>
          <w:rFonts w:ascii="Arial Narrow" w:hAnsi="Arial Narrow"/>
          <w:b/>
          <w:sz w:val="24"/>
          <w:szCs w:val="24"/>
          <w:lang w:eastAsia="ar-SA"/>
        </w:rPr>
      </w:pPr>
    </w:p>
    <w:p w14:paraId="49EE9A33" w14:textId="77777777" w:rsidR="00C864FA" w:rsidRDefault="00C864FA" w:rsidP="006C04E1">
      <w:pPr>
        <w:suppressAutoHyphens/>
        <w:jc w:val="right"/>
        <w:rPr>
          <w:rFonts w:ascii="Arial Narrow" w:hAnsi="Arial Narrow"/>
          <w:b/>
          <w:sz w:val="24"/>
          <w:szCs w:val="24"/>
          <w:lang w:eastAsia="ar-SA"/>
        </w:rPr>
      </w:pPr>
    </w:p>
    <w:p w14:paraId="619E7589" w14:textId="35ACAA7A" w:rsidR="00B828F5" w:rsidRPr="00C864FA" w:rsidRDefault="006C04E1" w:rsidP="006C04E1">
      <w:pPr>
        <w:suppressAutoHyphens/>
        <w:jc w:val="right"/>
        <w:rPr>
          <w:rFonts w:ascii="Arial Narrow" w:hAnsi="Arial Narrow"/>
          <w:b/>
          <w:sz w:val="24"/>
          <w:szCs w:val="24"/>
          <w:lang w:eastAsia="ar-SA"/>
        </w:rPr>
      </w:pPr>
      <w:r w:rsidRPr="00C864FA">
        <w:rPr>
          <w:rFonts w:ascii="Arial Narrow" w:hAnsi="Arial Narrow"/>
          <w:b/>
          <w:sz w:val="24"/>
          <w:szCs w:val="24"/>
          <w:lang w:eastAsia="ar-SA"/>
        </w:rPr>
        <w:t>RENTREE 202</w:t>
      </w:r>
      <w:r w:rsidR="00FD1E29">
        <w:rPr>
          <w:rFonts w:ascii="Arial Narrow" w:hAnsi="Arial Narrow"/>
          <w:b/>
          <w:sz w:val="24"/>
          <w:szCs w:val="24"/>
          <w:lang w:eastAsia="ar-SA"/>
        </w:rPr>
        <w:t>4</w:t>
      </w:r>
    </w:p>
    <w:p w14:paraId="170FEEE6" w14:textId="77777777" w:rsidR="00B828F5" w:rsidRPr="008E7103" w:rsidRDefault="008E7103" w:rsidP="008E7103">
      <w:pPr>
        <w:suppressAutoHyphens/>
        <w:rPr>
          <w:rFonts w:ascii="Arial" w:hAnsi="Arial" w:cs="Arial"/>
          <w:b/>
          <w:sz w:val="22"/>
          <w:szCs w:val="24"/>
          <w:lang w:eastAsia="ar-SA"/>
        </w:rPr>
      </w:pPr>
      <w:r>
        <w:rPr>
          <w:rFonts w:ascii="Arial" w:hAnsi="Arial" w:cs="Arial"/>
          <w:b/>
          <w:sz w:val="22"/>
          <w:szCs w:val="24"/>
          <w:lang w:eastAsia="ar-SA"/>
        </w:rPr>
        <w:t xml:space="preserve">                                          </w:t>
      </w:r>
      <w:r w:rsidR="00134870">
        <w:rPr>
          <w:rFonts w:ascii="Arial" w:hAnsi="Arial" w:cs="Arial"/>
          <w:b/>
          <w:sz w:val="22"/>
          <w:szCs w:val="24"/>
          <w:lang w:eastAsia="ar-SA"/>
        </w:rPr>
        <w:t>ANNEXE J2_7</w:t>
      </w:r>
    </w:p>
    <w:p w14:paraId="594CB722" w14:textId="77777777" w:rsidR="00B828F5" w:rsidRPr="007C0533" w:rsidRDefault="00B828F5" w:rsidP="007C0533">
      <w:pPr>
        <w:suppressAutoHyphens/>
        <w:rPr>
          <w:rFonts w:ascii="Arial" w:hAnsi="Arial" w:cs="Arial"/>
          <w:lang w:eastAsia="ar-SA"/>
        </w:rPr>
      </w:pPr>
    </w:p>
    <w:p w14:paraId="6F1A7B6D" w14:textId="04B35669" w:rsidR="00B828F5" w:rsidRPr="004045B9" w:rsidRDefault="00B828F5" w:rsidP="00B828F5">
      <w:pPr>
        <w:suppressAutoHyphens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4045B9">
        <w:rPr>
          <w:rFonts w:ascii="Cambria" w:hAnsi="Cambria"/>
          <w:b/>
          <w:sz w:val="24"/>
          <w:szCs w:val="24"/>
          <w:lang w:eastAsia="ar-SA"/>
        </w:rPr>
        <w:t xml:space="preserve">Admission en section européenne de </w:t>
      </w:r>
      <w:r w:rsidR="008E7103" w:rsidRPr="004045B9">
        <w:rPr>
          <w:rFonts w:ascii="Cambria" w:hAnsi="Cambria"/>
          <w:b/>
          <w:sz w:val="24"/>
          <w:szCs w:val="24"/>
          <w:lang w:eastAsia="ar-SA"/>
        </w:rPr>
        <w:t>lycée à</w:t>
      </w:r>
      <w:r w:rsidRPr="004045B9">
        <w:rPr>
          <w:rFonts w:ascii="Cambria" w:hAnsi="Cambria"/>
          <w:b/>
          <w:sz w:val="24"/>
          <w:szCs w:val="24"/>
          <w:lang w:eastAsia="ar-SA"/>
        </w:rPr>
        <w:t xml:space="preserve"> la rentrée 20</w:t>
      </w:r>
      <w:r w:rsidR="0082496D">
        <w:rPr>
          <w:rFonts w:ascii="Cambria" w:hAnsi="Cambria"/>
          <w:b/>
          <w:sz w:val="24"/>
          <w:szCs w:val="24"/>
          <w:lang w:eastAsia="ar-SA"/>
        </w:rPr>
        <w:t>2</w:t>
      </w:r>
      <w:r w:rsidR="00FD1E29">
        <w:rPr>
          <w:rFonts w:ascii="Cambria" w:hAnsi="Cambria"/>
          <w:b/>
          <w:sz w:val="24"/>
          <w:szCs w:val="24"/>
          <w:lang w:eastAsia="ar-SA"/>
        </w:rPr>
        <w:t>4</w:t>
      </w:r>
    </w:p>
    <w:p w14:paraId="65FDE9E6" w14:textId="77777777" w:rsidR="00B828F5" w:rsidRPr="004045B9" w:rsidRDefault="00B828F5" w:rsidP="00B828F5">
      <w:pPr>
        <w:suppressAutoHyphens/>
        <w:jc w:val="center"/>
        <w:rPr>
          <w:rFonts w:ascii="Cambria" w:hAnsi="Cambria"/>
          <w:b/>
          <w:sz w:val="24"/>
          <w:szCs w:val="24"/>
          <w:u w:val="single"/>
          <w:lang w:eastAsia="ar-SA"/>
        </w:rPr>
      </w:pPr>
    </w:p>
    <w:p w14:paraId="59030C92" w14:textId="77777777" w:rsidR="00B828F5" w:rsidRPr="004045B9" w:rsidRDefault="00B828F5" w:rsidP="00B828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ind w:left="3402" w:right="3402"/>
        <w:jc w:val="center"/>
        <w:rPr>
          <w:rFonts w:ascii="Cambria" w:hAnsi="Cambria"/>
          <w:b/>
          <w:sz w:val="22"/>
          <w:szCs w:val="22"/>
          <w:lang w:eastAsia="ar-SA"/>
        </w:rPr>
      </w:pPr>
      <w:r w:rsidRPr="004045B9">
        <w:rPr>
          <w:rFonts w:ascii="Cambria" w:hAnsi="Cambria"/>
          <w:b/>
          <w:sz w:val="22"/>
          <w:szCs w:val="22"/>
          <w:lang w:eastAsia="ar-SA"/>
        </w:rPr>
        <w:t>Fiche d’appréciation</w:t>
      </w:r>
    </w:p>
    <w:p w14:paraId="65062C15" w14:textId="77777777" w:rsidR="00B828F5" w:rsidRPr="004045B9" w:rsidRDefault="00B828F5" w:rsidP="00B828F5">
      <w:pPr>
        <w:suppressAutoHyphens/>
        <w:jc w:val="center"/>
        <w:rPr>
          <w:rFonts w:ascii="Cambria" w:hAnsi="Cambria"/>
          <w:lang w:eastAsia="ar-SA"/>
        </w:rPr>
      </w:pPr>
    </w:p>
    <w:p w14:paraId="38D602D0" w14:textId="77777777" w:rsidR="00B828F5" w:rsidRPr="004045B9" w:rsidRDefault="00B828F5" w:rsidP="00B828F5">
      <w:pPr>
        <w:suppressAutoHyphens/>
        <w:jc w:val="center"/>
        <w:rPr>
          <w:rFonts w:ascii="Cambria" w:hAnsi="Cambria"/>
          <w:b/>
          <w:i/>
          <w:sz w:val="22"/>
          <w:szCs w:val="22"/>
          <w:lang w:eastAsia="ar-SA"/>
        </w:rPr>
      </w:pPr>
      <w:r w:rsidRPr="004045B9">
        <w:rPr>
          <w:rFonts w:ascii="Cambria" w:hAnsi="Cambria"/>
          <w:b/>
          <w:i/>
          <w:sz w:val="22"/>
          <w:szCs w:val="22"/>
          <w:lang w:eastAsia="ar-SA"/>
        </w:rPr>
        <w:t xml:space="preserve">À </w:t>
      </w:r>
      <w:r w:rsidRPr="000D0B71">
        <w:rPr>
          <w:rFonts w:ascii="Cambria" w:hAnsi="Cambria"/>
          <w:b/>
          <w:i/>
          <w:sz w:val="22"/>
          <w:szCs w:val="22"/>
          <w:lang w:eastAsia="ar-SA"/>
        </w:rPr>
        <w:t>remplir par l’équipe pédagogique</w:t>
      </w:r>
      <w:r>
        <w:rPr>
          <w:rFonts w:ascii="Cambria" w:hAnsi="Cambria"/>
          <w:b/>
          <w:i/>
          <w:sz w:val="22"/>
          <w:szCs w:val="22"/>
          <w:lang w:eastAsia="ar-SA"/>
        </w:rPr>
        <w:t xml:space="preserve"> de l’établissement d’origine</w:t>
      </w:r>
    </w:p>
    <w:p w14:paraId="0536AF98" w14:textId="77777777" w:rsidR="00B828F5" w:rsidRPr="004045B9" w:rsidRDefault="00B828F5" w:rsidP="00B828F5">
      <w:pPr>
        <w:tabs>
          <w:tab w:val="left" w:pos="5580"/>
        </w:tabs>
        <w:suppressAutoHyphens/>
        <w:jc w:val="center"/>
        <w:rPr>
          <w:rFonts w:ascii="Cambria" w:hAnsi="Cambria"/>
          <w:b/>
          <w:bCs/>
          <w:lang w:eastAsia="ar-SA"/>
        </w:rPr>
      </w:pPr>
    </w:p>
    <w:p w14:paraId="1DFB1F61" w14:textId="77777777" w:rsidR="00B828F5" w:rsidRPr="004045B9" w:rsidRDefault="00B828F5" w:rsidP="00B828F5">
      <w:pPr>
        <w:suppressAutoHyphens/>
        <w:jc w:val="center"/>
        <w:rPr>
          <w:rFonts w:ascii="Cambria" w:hAnsi="Cambria"/>
          <w:b/>
          <w:bCs/>
          <w:lang w:eastAsia="ar-SA"/>
        </w:rPr>
      </w:pPr>
    </w:p>
    <w:p w14:paraId="45EF98D1" w14:textId="77777777" w:rsidR="00B828F5" w:rsidRPr="004045B9" w:rsidRDefault="00B828F5" w:rsidP="00B828F5">
      <w:pPr>
        <w:suppressAutoHyphens/>
        <w:rPr>
          <w:rFonts w:ascii="Cambria" w:hAnsi="Cambria"/>
          <w:lang w:eastAsia="ar-SA"/>
        </w:rPr>
      </w:pPr>
    </w:p>
    <w:p w14:paraId="13C655D5" w14:textId="77777777" w:rsidR="00B828F5" w:rsidRPr="004045B9" w:rsidRDefault="00B828F5" w:rsidP="00B828F5">
      <w:pPr>
        <w:suppressAutoHyphens/>
        <w:rPr>
          <w:rFonts w:ascii="Cambria" w:hAnsi="Cambria"/>
          <w:lang w:eastAsia="ar-SA"/>
        </w:rPr>
      </w:pPr>
    </w:p>
    <w:p w14:paraId="3AD77FEE" w14:textId="77777777" w:rsidR="00B828F5" w:rsidRPr="004045B9" w:rsidRDefault="00B828F5" w:rsidP="00B828F5">
      <w:pPr>
        <w:tabs>
          <w:tab w:val="left" w:leader="dot" w:pos="5220"/>
          <w:tab w:val="left" w:leader="dot" w:pos="7560"/>
        </w:tabs>
        <w:suppressAutoHyphens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>NOM - Prénom : ……………………..................................................……………………..................................................……………………............</w:t>
      </w:r>
    </w:p>
    <w:p w14:paraId="7853A619" w14:textId="77777777" w:rsidR="00B828F5" w:rsidRPr="004045B9" w:rsidRDefault="00B828F5" w:rsidP="00B828F5">
      <w:pPr>
        <w:suppressAutoHyphens/>
        <w:rPr>
          <w:rFonts w:ascii="Cambria" w:hAnsi="Cambria"/>
          <w:lang w:eastAsia="ar-SA"/>
        </w:rPr>
      </w:pPr>
    </w:p>
    <w:p w14:paraId="3C1808B7" w14:textId="77777777" w:rsidR="00B828F5" w:rsidRPr="004045B9" w:rsidRDefault="00B828F5" w:rsidP="00B828F5">
      <w:pPr>
        <w:suppressAutoHyphens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>Collège d’origine : ……………………..................................................……………………..................................................……………………........</w:t>
      </w:r>
    </w:p>
    <w:p w14:paraId="0113233C" w14:textId="77777777" w:rsidR="00B828F5" w:rsidRPr="004045B9" w:rsidRDefault="00B828F5" w:rsidP="00B828F5">
      <w:pPr>
        <w:suppressAutoHyphens/>
        <w:rPr>
          <w:rFonts w:ascii="Cambria" w:hAnsi="Cambria"/>
          <w:lang w:eastAsia="ar-SA"/>
        </w:rPr>
      </w:pPr>
    </w:p>
    <w:p w14:paraId="563B649A" w14:textId="77777777" w:rsidR="00B828F5" w:rsidRPr="004045B9" w:rsidRDefault="00B828F5" w:rsidP="00B828F5">
      <w:pPr>
        <w:tabs>
          <w:tab w:val="left" w:pos="2127"/>
          <w:tab w:val="left" w:pos="2835"/>
        </w:tabs>
        <w:suppressAutoHyphens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>Bilangue :</w:t>
      </w:r>
      <w:r w:rsidRPr="004045B9">
        <w:rPr>
          <w:rFonts w:ascii="Cambria" w:hAnsi="Cambria"/>
          <w:lang w:eastAsia="ar-SA"/>
        </w:rPr>
        <w:tab/>
        <w:t>OUI</w:t>
      </w:r>
      <w:r w:rsidRPr="004045B9">
        <w:rPr>
          <w:rFonts w:ascii="Cambria" w:hAnsi="Cambria"/>
          <w:lang w:eastAsia="ar-SA"/>
        </w:rPr>
        <w:tab/>
        <w:t>NON</w:t>
      </w:r>
      <w:r w:rsidRPr="004045B9">
        <w:rPr>
          <w:rFonts w:ascii="Cambria" w:hAnsi="Cambria"/>
          <w:lang w:eastAsia="ar-SA"/>
        </w:rPr>
        <w:tab/>
        <w:t>(rayer la mention inutile)</w:t>
      </w:r>
    </w:p>
    <w:p w14:paraId="3F8F3D71" w14:textId="77777777" w:rsidR="00B828F5" w:rsidRPr="004045B9" w:rsidRDefault="00B828F5" w:rsidP="00B828F5">
      <w:pPr>
        <w:suppressAutoHyphens/>
        <w:rPr>
          <w:rFonts w:ascii="Cambria" w:hAnsi="Cambria"/>
          <w:lang w:eastAsia="ar-SA"/>
        </w:rPr>
      </w:pPr>
    </w:p>
    <w:p w14:paraId="7534E0A7" w14:textId="77777777" w:rsidR="00B828F5" w:rsidRPr="004045B9" w:rsidRDefault="00B828F5" w:rsidP="00B828F5">
      <w:pPr>
        <w:suppressAutoHyphens/>
        <w:rPr>
          <w:rFonts w:ascii="Cambria" w:hAnsi="Cambria"/>
          <w:lang w:eastAsia="ar-SA"/>
        </w:rPr>
      </w:pPr>
    </w:p>
    <w:p w14:paraId="089B6740" w14:textId="77777777" w:rsidR="00B828F5" w:rsidRPr="004045B9" w:rsidRDefault="00B828F5" w:rsidP="00B828F5">
      <w:pPr>
        <w:suppressAutoHyphens/>
        <w:rPr>
          <w:rFonts w:ascii="Cambria" w:hAnsi="Cambria"/>
          <w:b/>
          <w:lang w:eastAsia="ar-SA"/>
        </w:rPr>
      </w:pPr>
      <w:r w:rsidRPr="004045B9">
        <w:rPr>
          <w:rFonts w:ascii="Cambria" w:hAnsi="Cambria"/>
          <w:b/>
          <w:lang w:eastAsia="ar-SA"/>
        </w:rPr>
        <w:t>Appréciation par rapport à la maîtrise de la langue étrangère support de la section européenne :</w:t>
      </w:r>
    </w:p>
    <w:p w14:paraId="4CD4AA09" w14:textId="77777777" w:rsidR="00B828F5" w:rsidRPr="004045B9" w:rsidRDefault="00B828F5" w:rsidP="00B828F5">
      <w:pPr>
        <w:suppressAutoHyphens/>
        <w:rPr>
          <w:rFonts w:ascii="Cambria" w:hAnsi="Cambria"/>
          <w:b/>
          <w:sz w:val="16"/>
          <w:szCs w:val="16"/>
          <w:lang w:eastAsia="ar-SA"/>
        </w:rPr>
      </w:pPr>
    </w:p>
    <w:p w14:paraId="158C066B" w14:textId="77777777" w:rsidR="00B828F5" w:rsidRPr="004045B9" w:rsidRDefault="00B828F5" w:rsidP="00B828F5">
      <w:pPr>
        <w:tabs>
          <w:tab w:val="left" w:leader="dot" w:pos="9639"/>
        </w:tabs>
        <w:suppressAutoHyphens/>
        <w:spacing w:line="360" w:lineRule="auto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ab/>
      </w:r>
    </w:p>
    <w:p w14:paraId="37DF06F8" w14:textId="77777777" w:rsidR="00B828F5" w:rsidRPr="004045B9" w:rsidRDefault="00B828F5" w:rsidP="00B828F5">
      <w:pPr>
        <w:tabs>
          <w:tab w:val="left" w:leader="dot" w:pos="9639"/>
        </w:tabs>
        <w:suppressAutoHyphens/>
        <w:spacing w:line="360" w:lineRule="auto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ab/>
      </w:r>
    </w:p>
    <w:p w14:paraId="021B389B" w14:textId="77777777" w:rsidR="00B828F5" w:rsidRPr="004045B9" w:rsidRDefault="00B828F5" w:rsidP="00B828F5">
      <w:pPr>
        <w:tabs>
          <w:tab w:val="left" w:leader="dot" w:pos="9639"/>
        </w:tabs>
        <w:suppressAutoHyphens/>
        <w:spacing w:line="360" w:lineRule="auto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ab/>
      </w:r>
    </w:p>
    <w:p w14:paraId="695743FC" w14:textId="77777777" w:rsidR="00B828F5" w:rsidRPr="004045B9" w:rsidRDefault="00B828F5" w:rsidP="00B828F5">
      <w:pPr>
        <w:tabs>
          <w:tab w:val="left" w:leader="dot" w:pos="9639"/>
        </w:tabs>
        <w:suppressAutoHyphens/>
        <w:spacing w:line="360" w:lineRule="auto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ab/>
      </w:r>
    </w:p>
    <w:p w14:paraId="53D804CC" w14:textId="77777777" w:rsidR="00B828F5" w:rsidRPr="004045B9" w:rsidRDefault="00B828F5" w:rsidP="00B828F5">
      <w:pPr>
        <w:suppressAutoHyphens/>
        <w:spacing w:line="360" w:lineRule="auto"/>
        <w:rPr>
          <w:rFonts w:ascii="Cambria" w:hAnsi="Cambria"/>
          <w:lang w:eastAsia="ar-SA"/>
        </w:rPr>
      </w:pPr>
    </w:p>
    <w:p w14:paraId="213CE652" w14:textId="77777777" w:rsidR="00B828F5" w:rsidRPr="004045B9" w:rsidRDefault="00B828F5" w:rsidP="00B828F5">
      <w:pPr>
        <w:numPr>
          <w:ilvl w:val="0"/>
          <w:numId w:val="1"/>
        </w:numPr>
        <w:suppressAutoHyphens/>
        <w:ind w:left="284" w:hanging="284"/>
        <w:rPr>
          <w:rFonts w:ascii="Cambria" w:hAnsi="Cambria"/>
          <w:lang w:eastAsia="ar-SA"/>
        </w:rPr>
      </w:pPr>
      <w:r w:rsidRPr="004045B9">
        <w:rPr>
          <w:rFonts w:ascii="Cambria" w:hAnsi="Cambria"/>
          <w:u w:val="single"/>
          <w:lang w:eastAsia="ar-SA"/>
        </w:rPr>
        <w:t>Compétences</w:t>
      </w:r>
      <w:r w:rsidRPr="004045B9">
        <w:rPr>
          <w:rFonts w:ascii="Cambria" w:hAnsi="Cambria"/>
          <w:lang w:eastAsia="ar-SA"/>
        </w:rPr>
        <w:t xml:space="preserve"> (compréhension de la langue parlée - expression écrite et orale) :</w:t>
      </w:r>
    </w:p>
    <w:p w14:paraId="385C93F5" w14:textId="77777777" w:rsidR="00B828F5" w:rsidRPr="004045B9" w:rsidRDefault="00B828F5" w:rsidP="00B828F5">
      <w:pPr>
        <w:suppressAutoHyphens/>
        <w:rPr>
          <w:rFonts w:ascii="Cambria" w:hAnsi="Cambria"/>
          <w:lang w:eastAsia="ar-SA"/>
        </w:rPr>
      </w:pPr>
    </w:p>
    <w:p w14:paraId="52A4F25F" w14:textId="77777777" w:rsidR="00B828F5" w:rsidRPr="004045B9" w:rsidRDefault="00B828F5" w:rsidP="00B828F5">
      <w:pPr>
        <w:tabs>
          <w:tab w:val="left" w:leader="dot" w:pos="9639"/>
        </w:tabs>
        <w:suppressAutoHyphens/>
        <w:spacing w:line="360" w:lineRule="auto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ab/>
      </w:r>
    </w:p>
    <w:p w14:paraId="1CF31495" w14:textId="77777777" w:rsidR="00B828F5" w:rsidRPr="004045B9" w:rsidRDefault="00B828F5" w:rsidP="00B828F5">
      <w:pPr>
        <w:tabs>
          <w:tab w:val="left" w:leader="dot" w:pos="9639"/>
        </w:tabs>
        <w:suppressAutoHyphens/>
        <w:spacing w:line="360" w:lineRule="auto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ab/>
      </w:r>
    </w:p>
    <w:p w14:paraId="34696B73" w14:textId="77777777" w:rsidR="00B828F5" w:rsidRPr="004045B9" w:rsidRDefault="00B828F5" w:rsidP="00B828F5">
      <w:pPr>
        <w:tabs>
          <w:tab w:val="left" w:leader="dot" w:pos="9639"/>
        </w:tabs>
        <w:suppressAutoHyphens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ab/>
      </w:r>
    </w:p>
    <w:p w14:paraId="4B4BF404" w14:textId="77777777" w:rsidR="00B828F5" w:rsidRPr="004045B9" w:rsidRDefault="00B828F5" w:rsidP="00B828F5">
      <w:pPr>
        <w:tabs>
          <w:tab w:val="left" w:pos="5580"/>
        </w:tabs>
        <w:suppressAutoHyphens/>
        <w:rPr>
          <w:rFonts w:ascii="Cambria" w:hAnsi="Cambria"/>
          <w:i/>
          <w:lang w:eastAsia="ar-SA"/>
        </w:rPr>
      </w:pPr>
    </w:p>
    <w:p w14:paraId="3BDD241B" w14:textId="77777777" w:rsidR="00B828F5" w:rsidRPr="004045B9" w:rsidRDefault="00B828F5" w:rsidP="00B828F5">
      <w:pPr>
        <w:suppressAutoHyphens/>
        <w:ind w:left="5529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>Le professeur de langue,</w:t>
      </w:r>
    </w:p>
    <w:p w14:paraId="2DBEF3CE" w14:textId="77777777" w:rsidR="00B828F5" w:rsidRPr="004045B9" w:rsidRDefault="00B828F5" w:rsidP="00B828F5">
      <w:pPr>
        <w:tabs>
          <w:tab w:val="left" w:pos="5580"/>
        </w:tabs>
        <w:suppressAutoHyphens/>
        <w:rPr>
          <w:rFonts w:ascii="Cambria" w:hAnsi="Cambria"/>
          <w:lang w:eastAsia="ar-SA"/>
        </w:rPr>
      </w:pPr>
    </w:p>
    <w:p w14:paraId="119BF111" w14:textId="77777777" w:rsidR="00B828F5" w:rsidRPr="004045B9" w:rsidRDefault="00B828F5" w:rsidP="00B828F5">
      <w:pPr>
        <w:suppressAutoHyphens/>
        <w:ind w:left="5529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>Date :</w:t>
      </w:r>
    </w:p>
    <w:p w14:paraId="267BDABD" w14:textId="77777777" w:rsidR="00B828F5" w:rsidRPr="004045B9" w:rsidRDefault="00B828F5" w:rsidP="00B828F5">
      <w:pPr>
        <w:suppressAutoHyphens/>
        <w:ind w:left="5529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>Signature :</w:t>
      </w:r>
    </w:p>
    <w:p w14:paraId="78835C06" w14:textId="77777777" w:rsidR="00B828F5" w:rsidRPr="004045B9" w:rsidRDefault="00B828F5" w:rsidP="00B828F5">
      <w:pPr>
        <w:suppressAutoHyphens/>
        <w:rPr>
          <w:rFonts w:ascii="Cambria" w:hAnsi="Cambria"/>
          <w:lang w:eastAsia="ar-SA"/>
        </w:rPr>
      </w:pPr>
    </w:p>
    <w:p w14:paraId="626E4A70" w14:textId="77777777" w:rsidR="00B828F5" w:rsidRPr="004045B9" w:rsidRDefault="00B828F5" w:rsidP="00B828F5">
      <w:pPr>
        <w:suppressAutoHyphens/>
        <w:rPr>
          <w:rFonts w:ascii="Cambria" w:hAnsi="Cambria"/>
          <w:lang w:eastAsia="ar-SA"/>
        </w:rPr>
      </w:pPr>
    </w:p>
    <w:p w14:paraId="3C2A990F" w14:textId="77777777" w:rsidR="00B828F5" w:rsidRPr="004045B9" w:rsidRDefault="00B828F5" w:rsidP="00B828F5">
      <w:pPr>
        <w:suppressAutoHyphens/>
        <w:rPr>
          <w:rFonts w:ascii="Cambria" w:hAnsi="Cambria"/>
          <w:lang w:eastAsia="ar-SA"/>
        </w:rPr>
      </w:pPr>
    </w:p>
    <w:p w14:paraId="493E9D47" w14:textId="77777777" w:rsidR="00B828F5" w:rsidRPr="004045B9" w:rsidRDefault="00B828F5" w:rsidP="00B828F5">
      <w:pPr>
        <w:suppressAutoHyphens/>
        <w:rPr>
          <w:rFonts w:ascii="Cambria" w:hAnsi="Cambria"/>
          <w:b/>
          <w:lang w:eastAsia="ar-SA"/>
        </w:rPr>
      </w:pPr>
      <w:r w:rsidRPr="004045B9">
        <w:rPr>
          <w:rFonts w:ascii="Cambria" w:hAnsi="Cambria"/>
          <w:b/>
          <w:lang w:eastAsia="ar-SA"/>
        </w:rPr>
        <w:t>Appréciation générale sur le niveau de l’élève, ses capacités de travail :</w:t>
      </w:r>
    </w:p>
    <w:p w14:paraId="02249BEA" w14:textId="77777777" w:rsidR="00B828F5" w:rsidRPr="004045B9" w:rsidRDefault="00B828F5" w:rsidP="00B828F5">
      <w:pPr>
        <w:suppressAutoHyphens/>
        <w:rPr>
          <w:rFonts w:ascii="Cambria" w:hAnsi="Cambria"/>
          <w:sz w:val="16"/>
          <w:szCs w:val="16"/>
          <w:lang w:eastAsia="ar-SA"/>
        </w:rPr>
      </w:pPr>
    </w:p>
    <w:p w14:paraId="517E21CB" w14:textId="77777777" w:rsidR="00B828F5" w:rsidRPr="004045B9" w:rsidRDefault="00B828F5" w:rsidP="00B828F5">
      <w:pPr>
        <w:tabs>
          <w:tab w:val="left" w:leader="dot" w:pos="9639"/>
        </w:tabs>
        <w:suppressAutoHyphens/>
        <w:spacing w:line="360" w:lineRule="auto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ab/>
      </w:r>
    </w:p>
    <w:p w14:paraId="6EE35504" w14:textId="77777777" w:rsidR="00B828F5" w:rsidRPr="004045B9" w:rsidRDefault="00B828F5" w:rsidP="00B828F5">
      <w:pPr>
        <w:tabs>
          <w:tab w:val="left" w:leader="dot" w:pos="9639"/>
        </w:tabs>
        <w:suppressAutoHyphens/>
        <w:spacing w:line="360" w:lineRule="auto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ab/>
      </w:r>
    </w:p>
    <w:p w14:paraId="22417D5B" w14:textId="77777777" w:rsidR="00B828F5" w:rsidRPr="004045B9" w:rsidRDefault="00B828F5" w:rsidP="00B828F5">
      <w:pPr>
        <w:tabs>
          <w:tab w:val="left" w:leader="dot" w:pos="9639"/>
        </w:tabs>
        <w:suppressAutoHyphens/>
        <w:spacing w:line="360" w:lineRule="auto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ab/>
      </w:r>
    </w:p>
    <w:p w14:paraId="4572CC1F" w14:textId="77777777" w:rsidR="00B828F5" w:rsidRPr="004045B9" w:rsidRDefault="00B828F5" w:rsidP="00B828F5">
      <w:pPr>
        <w:tabs>
          <w:tab w:val="left" w:leader="dot" w:pos="9639"/>
        </w:tabs>
        <w:suppressAutoHyphens/>
        <w:spacing w:line="360" w:lineRule="auto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ab/>
      </w:r>
    </w:p>
    <w:p w14:paraId="600DA6B7" w14:textId="77777777" w:rsidR="00B828F5" w:rsidRPr="004045B9" w:rsidRDefault="00B828F5" w:rsidP="00B828F5">
      <w:pPr>
        <w:tabs>
          <w:tab w:val="left" w:leader="dot" w:pos="9639"/>
        </w:tabs>
        <w:suppressAutoHyphens/>
        <w:spacing w:line="360" w:lineRule="auto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ab/>
      </w:r>
    </w:p>
    <w:p w14:paraId="06C19213" w14:textId="77777777" w:rsidR="00B828F5" w:rsidRPr="004045B9" w:rsidRDefault="00B828F5" w:rsidP="00B828F5">
      <w:pPr>
        <w:tabs>
          <w:tab w:val="left" w:leader="dot" w:pos="9360"/>
        </w:tabs>
        <w:suppressAutoHyphens/>
        <w:spacing w:line="360" w:lineRule="auto"/>
        <w:rPr>
          <w:rFonts w:ascii="Cambria" w:hAnsi="Cambria"/>
          <w:lang w:eastAsia="ar-SA"/>
        </w:rPr>
      </w:pPr>
    </w:p>
    <w:p w14:paraId="4B0DA357" w14:textId="77777777" w:rsidR="00B828F5" w:rsidRPr="004045B9" w:rsidRDefault="00B828F5" w:rsidP="00C864FA">
      <w:pPr>
        <w:suppressAutoHyphens/>
        <w:ind w:left="5529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>Le professeur principal,</w:t>
      </w:r>
    </w:p>
    <w:p w14:paraId="65402289" w14:textId="77777777" w:rsidR="00B828F5" w:rsidRPr="004045B9" w:rsidRDefault="00B828F5" w:rsidP="00C864FA">
      <w:pPr>
        <w:tabs>
          <w:tab w:val="left" w:pos="5580"/>
        </w:tabs>
        <w:suppressAutoHyphens/>
        <w:rPr>
          <w:rFonts w:ascii="Cambria" w:hAnsi="Cambria"/>
          <w:lang w:eastAsia="ar-SA"/>
        </w:rPr>
      </w:pPr>
    </w:p>
    <w:p w14:paraId="6879CB1E" w14:textId="77777777" w:rsidR="00B828F5" w:rsidRPr="004045B9" w:rsidRDefault="00B828F5" w:rsidP="00C864FA">
      <w:pPr>
        <w:suppressAutoHyphens/>
        <w:ind w:left="5529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>Date :</w:t>
      </w:r>
    </w:p>
    <w:p w14:paraId="23722693" w14:textId="77777777" w:rsidR="00B828F5" w:rsidRPr="004045B9" w:rsidRDefault="00B828F5" w:rsidP="00C864FA">
      <w:pPr>
        <w:suppressAutoHyphens/>
        <w:ind w:left="5529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>Signature :</w:t>
      </w:r>
    </w:p>
    <w:p w14:paraId="6D3EA5B9" w14:textId="77777777" w:rsidR="00B828F5" w:rsidRDefault="00B828F5" w:rsidP="00B828F5">
      <w:pPr>
        <w:tabs>
          <w:tab w:val="left" w:pos="4476"/>
        </w:tabs>
        <w:rPr>
          <w:rFonts w:ascii="Arial Narrow" w:hAnsi="Arial Narrow"/>
          <w:sz w:val="24"/>
          <w:szCs w:val="24"/>
        </w:rPr>
      </w:pPr>
    </w:p>
    <w:p w14:paraId="17689F9F" w14:textId="77777777" w:rsidR="00AB4DE4" w:rsidRDefault="00FD1E29"/>
    <w:sectPr w:rsidR="00AB4DE4" w:rsidSect="00C864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851" w:bottom="73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090E" w14:textId="77777777" w:rsidR="00B828F5" w:rsidRDefault="00B828F5" w:rsidP="00B828F5">
      <w:r>
        <w:separator/>
      </w:r>
    </w:p>
  </w:endnote>
  <w:endnote w:type="continuationSeparator" w:id="0">
    <w:p w14:paraId="59E2EA1E" w14:textId="77777777" w:rsidR="00B828F5" w:rsidRDefault="00B828F5" w:rsidP="00B8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81EB" w14:textId="77777777" w:rsidR="00C864FA" w:rsidRDefault="00C864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CE37" w14:textId="77777777" w:rsidR="00C864FA" w:rsidRDefault="00C864F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A4B8" w14:textId="77777777" w:rsidR="00C864FA" w:rsidRDefault="00C864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6284" w14:textId="77777777" w:rsidR="00B828F5" w:rsidRDefault="00B828F5" w:rsidP="00B828F5">
      <w:r>
        <w:separator/>
      </w:r>
    </w:p>
  </w:footnote>
  <w:footnote w:type="continuationSeparator" w:id="0">
    <w:p w14:paraId="043EE459" w14:textId="77777777" w:rsidR="00B828F5" w:rsidRDefault="00B828F5" w:rsidP="00B82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137D" w14:textId="77777777" w:rsidR="00C864FA" w:rsidRDefault="00C864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8DC1" w14:textId="77777777" w:rsidR="00B828F5" w:rsidRDefault="00C864FA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8A3BA9" wp14:editId="781FB542">
          <wp:simplePos x="0" y="0"/>
          <wp:positionH relativeFrom="column">
            <wp:posOffset>-113812</wp:posOffset>
          </wp:positionH>
          <wp:positionV relativeFrom="page">
            <wp:posOffset>353060</wp:posOffset>
          </wp:positionV>
          <wp:extent cx="1292225" cy="896620"/>
          <wp:effectExtent l="0" t="0" r="0" b="0"/>
          <wp:wrapTight wrapText="bothSides">
            <wp:wrapPolygon edited="0">
              <wp:start x="0" y="0"/>
              <wp:lineTo x="0" y="21110"/>
              <wp:lineTo x="21335" y="21110"/>
              <wp:lineTo x="21335" y="0"/>
              <wp:lineTo x="0" y="0"/>
            </wp:wrapPolygon>
          </wp:wrapTight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gray">
                  <a:xfrm>
                    <a:off x="0" y="0"/>
                    <a:ext cx="129222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6D6B" w14:textId="77777777" w:rsidR="00C864FA" w:rsidRDefault="00C864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21B96"/>
    <w:multiLevelType w:val="hybridMultilevel"/>
    <w:tmpl w:val="0E427446"/>
    <w:lvl w:ilvl="0" w:tplc="8B4C643E">
      <w:start w:val="1"/>
      <w:numFmt w:val="bullet"/>
      <w:lvlText w:val=""/>
      <w:lvlJc w:val="left"/>
      <w:pPr>
        <w:tabs>
          <w:tab w:val="num" w:pos="284"/>
        </w:tabs>
        <w:ind w:left="510" w:hanging="226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8F5"/>
    <w:rsid w:val="00002EB8"/>
    <w:rsid w:val="000F4E2C"/>
    <w:rsid w:val="00134870"/>
    <w:rsid w:val="001F7F96"/>
    <w:rsid w:val="00361AEB"/>
    <w:rsid w:val="005D749D"/>
    <w:rsid w:val="006C04E1"/>
    <w:rsid w:val="00791F46"/>
    <w:rsid w:val="007C0533"/>
    <w:rsid w:val="0082496D"/>
    <w:rsid w:val="008E7103"/>
    <w:rsid w:val="00986546"/>
    <w:rsid w:val="00B828F5"/>
    <w:rsid w:val="00BB6801"/>
    <w:rsid w:val="00C66D62"/>
    <w:rsid w:val="00C864FA"/>
    <w:rsid w:val="00D61C34"/>
    <w:rsid w:val="00E5636E"/>
    <w:rsid w:val="00ED6044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9A0AB78"/>
  <w15:docId w15:val="{C170982C-8230-49A9-AF1B-4ED06C25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28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28F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28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28F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6D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D6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l'Académie de Nancy-Metz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pmuller3</dc:creator>
  <cp:lastModifiedBy>PMuller3@int.ac-nancy-metz.fr</cp:lastModifiedBy>
  <cp:revision>17</cp:revision>
  <cp:lastPrinted>2018-02-16T15:54:00Z</cp:lastPrinted>
  <dcterms:created xsi:type="dcterms:W3CDTF">2016-02-11T08:25:00Z</dcterms:created>
  <dcterms:modified xsi:type="dcterms:W3CDTF">2024-02-06T15:28:00Z</dcterms:modified>
</cp:coreProperties>
</file>